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46640" w14:textId="529C0AC2" w:rsidR="00B64CA0" w:rsidRDefault="00AD17A7">
      <w:bookmarkStart w:id="0" w:name="_GoBack"/>
      <w:bookmarkEnd w:id="0"/>
      <w:r w:rsidRPr="00B64CA0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632EAEB" wp14:editId="26C85018">
            <wp:simplePos x="0" y="0"/>
            <wp:positionH relativeFrom="margin">
              <wp:posOffset>306705</wp:posOffset>
            </wp:positionH>
            <wp:positionV relativeFrom="paragraph">
              <wp:posOffset>213360</wp:posOffset>
            </wp:positionV>
            <wp:extent cx="5184775" cy="3888105"/>
            <wp:effectExtent l="0" t="0" r="0" b="0"/>
            <wp:wrapNone/>
            <wp:docPr id="2012262510" name="Kép 3" descr="A képen kültéri, ég, felhő, fa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262510" name="Kép 3" descr="A képen kültéri, ég, felhő, fa látható&#10;&#10;Előfordulhat, hogy az AI által létrehozott tartalom helytelen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388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AAFC3E" w14:textId="7A46099F" w:rsidR="00B64CA0" w:rsidRDefault="00B64CA0"/>
    <w:p w14:paraId="319461AE" w14:textId="77777777" w:rsidR="00AD17A7" w:rsidRPr="00AD17A7" w:rsidRDefault="00AD17A7" w:rsidP="00AD17A7"/>
    <w:p w14:paraId="13E90FA7" w14:textId="77777777" w:rsidR="00AD17A7" w:rsidRPr="00AD17A7" w:rsidRDefault="00AD17A7" w:rsidP="00AD17A7"/>
    <w:p w14:paraId="75EB452B" w14:textId="77777777" w:rsidR="00AD17A7" w:rsidRPr="00AD17A7" w:rsidRDefault="00AD17A7" w:rsidP="00AD17A7"/>
    <w:p w14:paraId="1633EFD5" w14:textId="77777777" w:rsidR="00AD17A7" w:rsidRPr="00AD17A7" w:rsidRDefault="00AD17A7" w:rsidP="00AD17A7"/>
    <w:p w14:paraId="34FBE319" w14:textId="77777777" w:rsidR="00AD17A7" w:rsidRPr="00AD17A7" w:rsidRDefault="00AD17A7" w:rsidP="00AD17A7"/>
    <w:p w14:paraId="5140E3A4" w14:textId="77777777" w:rsidR="00AD17A7" w:rsidRPr="00AD17A7" w:rsidRDefault="00AD17A7" w:rsidP="00AD17A7"/>
    <w:p w14:paraId="19D9671A" w14:textId="77777777" w:rsidR="00AD17A7" w:rsidRPr="00AD17A7" w:rsidRDefault="00AD17A7" w:rsidP="00AD17A7"/>
    <w:p w14:paraId="0DCED78A" w14:textId="0C1DA990" w:rsidR="00AD17A7" w:rsidRPr="00AD17A7" w:rsidRDefault="00AD17A7" w:rsidP="00AD17A7"/>
    <w:p w14:paraId="5DB2B687" w14:textId="35B78E07" w:rsidR="00AD17A7" w:rsidRPr="00AD17A7" w:rsidRDefault="00AD17A7" w:rsidP="00AD17A7"/>
    <w:p w14:paraId="2B49F4BB" w14:textId="3CCDB26E" w:rsidR="00AD17A7" w:rsidRPr="00AD17A7" w:rsidRDefault="00AD17A7" w:rsidP="00AD17A7"/>
    <w:p w14:paraId="2B2A01EC" w14:textId="0981C8C9" w:rsidR="00AD17A7" w:rsidRPr="00AD17A7" w:rsidRDefault="00AD17A7" w:rsidP="00AD17A7"/>
    <w:p w14:paraId="49D63995" w14:textId="496F43A5" w:rsidR="00AD17A7" w:rsidRDefault="00AD17A7" w:rsidP="00AD17A7"/>
    <w:p w14:paraId="58706FF2" w14:textId="4C82DAE5" w:rsidR="00AD17A7" w:rsidRDefault="00AD17A7" w:rsidP="00AD17A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00B125" wp14:editId="6010DB6B">
                <wp:simplePos x="0" y="0"/>
                <wp:positionH relativeFrom="margin">
                  <wp:posOffset>1127760</wp:posOffset>
                </wp:positionH>
                <wp:positionV relativeFrom="paragraph">
                  <wp:posOffset>5080</wp:posOffset>
                </wp:positionV>
                <wp:extent cx="3886200" cy="1409700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ECEFD" w14:textId="0B30C5C2" w:rsidR="00B64CA0" w:rsidRPr="00AD17A7" w:rsidRDefault="00B64CA0" w:rsidP="00AD17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D17A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  <w:t>Veress Réka</w:t>
                            </w:r>
                          </w:p>
                          <w:p w14:paraId="713DECFC" w14:textId="5FFC5997" w:rsidR="00B64CA0" w:rsidRPr="00AD17A7" w:rsidRDefault="00B64CA0" w:rsidP="00AD17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D17A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  <w:t>Tordai</w:t>
                            </w:r>
                            <w:r w:rsidR="00AD17A7" w:rsidRPr="00AD17A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  <w:t>-hasadék</w:t>
                            </w:r>
                          </w:p>
                          <w:p w14:paraId="52365533" w14:textId="26A4BB84" w:rsidR="00AD17A7" w:rsidRPr="00AD17A7" w:rsidRDefault="00AD17A7" w:rsidP="00AD17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D17A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4"/>
                                <w:szCs w:val="44"/>
                              </w:rPr>
                              <w:t>7.A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000B125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88.8pt;margin-top:.4pt;width:306pt;height:11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" stroked="f">
                <v:textbox>
                  <w:txbxContent>
                    <w:p w14:paraId="7A6ECEFD" w14:textId="0B30C5C2" w:rsidR="00B64CA0" w:rsidRPr="00AD17A7" w:rsidRDefault="00B64CA0" w:rsidP="00AD17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</w:pPr>
                      <w:r w:rsidRPr="00AD17A7"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  <w:t>Veress Réka</w:t>
                      </w:r>
                    </w:p>
                    <w:p w14:paraId="713DECFC" w14:textId="5FFC5997" w:rsidR="00B64CA0" w:rsidRPr="00AD17A7" w:rsidRDefault="00B64CA0" w:rsidP="00AD17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</w:pPr>
                      <w:r w:rsidRPr="00AD17A7"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  <w:t>Tordai</w:t>
                      </w:r>
                      <w:r w:rsidR="00AD17A7" w:rsidRPr="00AD17A7"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  <w:t>-hasadék</w:t>
                      </w:r>
                    </w:p>
                    <w:p w14:paraId="52365533" w14:textId="26A4BB84" w:rsidR="00AD17A7" w:rsidRPr="00AD17A7" w:rsidRDefault="00AD17A7" w:rsidP="00AD17A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</w:pPr>
                      <w:r w:rsidRPr="00AD17A7">
                        <w:rPr>
                          <w:rFonts w:ascii="Times New Roman" w:hAnsi="Times New Roman" w:cs="Times New Roman"/>
                          <w:b/>
                          <w:bCs/>
                          <w:sz w:val="44"/>
                          <w:szCs w:val="44"/>
                        </w:rPr>
                        <w:t>7.A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6C8392" w14:textId="77777777" w:rsidR="00AD17A7" w:rsidRDefault="00AD17A7" w:rsidP="00AD17A7">
      <w:pPr>
        <w:jc w:val="center"/>
      </w:pPr>
    </w:p>
    <w:p w14:paraId="2477D743" w14:textId="77777777" w:rsidR="00AD17A7" w:rsidRDefault="00AD17A7" w:rsidP="00AD17A7">
      <w:pPr>
        <w:jc w:val="center"/>
      </w:pPr>
    </w:p>
    <w:p w14:paraId="58E21747" w14:textId="77777777" w:rsidR="00AD17A7" w:rsidRDefault="00AD17A7" w:rsidP="00AD17A7">
      <w:pPr>
        <w:jc w:val="center"/>
      </w:pPr>
    </w:p>
    <w:p w14:paraId="4EDCB7F3" w14:textId="77777777" w:rsidR="00AD17A7" w:rsidRDefault="00AD17A7" w:rsidP="00AD17A7">
      <w:pPr>
        <w:jc w:val="center"/>
      </w:pPr>
    </w:p>
    <w:p w14:paraId="36C88D4A" w14:textId="77777777" w:rsidR="00AD17A7" w:rsidRDefault="00AD17A7" w:rsidP="00AD17A7">
      <w:pPr>
        <w:jc w:val="center"/>
      </w:pPr>
    </w:p>
    <w:p w14:paraId="48242334" w14:textId="77777777" w:rsidR="00AD17A7" w:rsidRDefault="00AD17A7" w:rsidP="00AD17A7">
      <w:pPr>
        <w:jc w:val="center"/>
      </w:pPr>
    </w:p>
    <w:p w14:paraId="73DD4815" w14:textId="77777777" w:rsidR="00AD17A7" w:rsidRDefault="00AD17A7" w:rsidP="00AD17A7">
      <w:pPr>
        <w:jc w:val="center"/>
      </w:pPr>
    </w:p>
    <w:p w14:paraId="62570E2E" w14:textId="77777777" w:rsidR="00AD17A7" w:rsidRDefault="00AD17A7" w:rsidP="00AD17A7">
      <w:pPr>
        <w:jc w:val="center"/>
      </w:pPr>
    </w:p>
    <w:p w14:paraId="220B6757" w14:textId="77777777" w:rsidR="00AD17A7" w:rsidRDefault="00AD17A7" w:rsidP="00AD17A7"/>
    <w:p w14:paraId="0C9C18AD" w14:textId="77777777" w:rsidR="00AD17A7" w:rsidRDefault="00AD17A7" w:rsidP="00AD17A7"/>
    <w:p w14:paraId="47959B59" w14:textId="77777777" w:rsidR="00AD17A7" w:rsidRDefault="00AD17A7" w:rsidP="00AD17A7">
      <w:pPr>
        <w:jc w:val="center"/>
      </w:pPr>
    </w:p>
    <w:p w14:paraId="24548462" w14:textId="77777777" w:rsidR="00AD17A7" w:rsidRDefault="00AD17A7" w:rsidP="00AD17A7">
      <w:pPr>
        <w:jc w:val="center"/>
      </w:pPr>
    </w:p>
    <w:p w14:paraId="35A1B480" w14:textId="77777777" w:rsidR="008F2FC1" w:rsidRDefault="008F2FC1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FF4AAB" w14:textId="702E272C" w:rsidR="008E64C2" w:rsidRPr="008F2FC1" w:rsidRDefault="00AD17A7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lastRenderedPageBreak/>
        <w:t xml:space="preserve">A Határtalanul program erdélyi kirándulásának keretében </w:t>
      </w:r>
      <w:r w:rsidR="003D2006" w:rsidRPr="008F2FC1">
        <w:rPr>
          <w:rFonts w:ascii="Times New Roman" w:hAnsi="Times New Roman" w:cs="Times New Roman"/>
          <w:sz w:val="28"/>
          <w:szCs w:val="28"/>
        </w:rPr>
        <w:t>eljutottunk többek</w:t>
      </w:r>
      <w:r w:rsidRPr="008F2FC1">
        <w:rPr>
          <w:rFonts w:ascii="Times New Roman" w:hAnsi="Times New Roman" w:cs="Times New Roman"/>
          <w:sz w:val="28"/>
          <w:szCs w:val="28"/>
        </w:rPr>
        <w:t xml:space="preserve"> között a Tordai-hasadékba is. Az összes program közül ez tetszett a legjobban.</w:t>
      </w:r>
    </w:p>
    <w:p w14:paraId="030456FC" w14:textId="69752D7D" w:rsidR="00D562B9" w:rsidRPr="008F2FC1" w:rsidRDefault="00AD17A7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t xml:space="preserve"> </w:t>
      </w:r>
      <w:r w:rsidR="008E64C2" w:rsidRPr="008F2FC1">
        <w:rPr>
          <w:rFonts w:ascii="Times New Roman" w:hAnsi="Times New Roman" w:cs="Times New Roman"/>
          <w:sz w:val="28"/>
          <w:szCs w:val="28"/>
        </w:rPr>
        <w:t xml:space="preserve">A túrára reggel indultunk, hogy elkerüljük a nagy tömeget. A természeti jelenség a szállásunktól egy másfél órás buszútra volt. </w:t>
      </w:r>
      <w:r w:rsidR="003D2006" w:rsidRPr="008F2FC1">
        <w:rPr>
          <w:rFonts w:ascii="Times New Roman" w:hAnsi="Times New Roman" w:cs="Times New Roman"/>
          <w:sz w:val="28"/>
          <w:szCs w:val="28"/>
        </w:rPr>
        <w:t>K</w:t>
      </w:r>
      <w:r w:rsidR="008E64C2" w:rsidRPr="008F2FC1">
        <w:rPr>
          <w:rFonts w:ascii="Times New Roman" w:hAnsi="Times New Roman" w:cs="Times New Roman"/>
          <w:sz w:val="28"/>
          <w:szCs w:val="28"/>
        </w:rPr>
        <w:t xml:space="preserve">önnyű sétával indult a hasadék felfedezése, viszont néhány perc után több eléggé instabil hídon </w:t>
      </w:r>
      <w:r w:rsidR="004B64E2" w:rsidRPr="008F2FC1">
        <w:rPr>
          <w:rFonts w:ascii="Times New Roman" w:hAnsi="Times New Roman" w:cs="Times New Roman"/>
          <w:sz w:val="28"/>
          <w:szCs w:val="28"/>
        </w:rPr>
        <w:t xml:space="preserve">is átmentünk a Hesdát-patak fölött. Ezután kezdődött az igazi túra, ahol keskeny sziklába vájt ösvényeken mentünk, sokszor láncokba, kötelekbe kapaszkodva. </w:t>
      </w:r>
    </w:p>
    <w:p w14:paraId="05EA6CE8" w14:textId="4776265B" w:rsidR="004B64E2" w:rsidRPr="008F2FC1" w:rsidRDefault="004B64E2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t>Honismereti vezetőnk Ernő elmesélte nekünk gyaloglás közben a hasadék eredetének legendáját. Ami így szólt: Szent László Torda mellett harcolt a kunokkal. A túlerővel szemben a hegy irányába kezdett visszavonulni a magyar sereg</w:t>
      </w:r>
      <w:r w:rsidR="00D562B9" w:rsidRPr="008F2FC1">
        <w:rPr>
          <w:rFonts w:ascii="Times New Roman" w:hAnsi="Times New Roman" w:cs="Times New Roman"/>
          <w:sz w:val="28"/>
          <w:szCs w:val="28"/>
        </w:rPr>
        <w:t>gel</w:t>
      </w:r>
      <w:r w:rsidRPr="008F2FC1">
        <w:rPr>
          <w:rFonts w:ascii="Times New Roman" w:hAnsi="Times New Roman" w:cs="Times New Roman"/>
          <w:sz w:val="28"/>
          <w:szCs w:val="28"/>
        </w:rPr>
        <w:t>, de a kunok üldözőbe vették őket. Szent László ekkor feltekintett az égre és Istenhez fohászkodott</w:t>
      </w:r>
      <w:r w:rsidR="00D562B9" w:rsidRPr="008F2FC1">
        <w:rPr>
          <w:rFonts w:ascii="Times New Roman" w:hAnsi="Times New Roman" w:cs="Times New Roman"/>
          <w:sz w:val="28"/>
          <w:szCs w:val="28"/>
        </w:rPr>
        <w:t>.</w:t>
      </w:r>
      <w:r w:rsidRPr="008F2FC1">
        <w:rPr>
          <w:rFonts w:ascii="Times New Roman" w:hAnsi="Times New Roman" w:cs="Times New Roman"/>
          <w:sz w:val="28"/>
          <w:szCs w:val="28"/>
        </w:rPr>
        <w:t xml:space="preserve"> </w:t>
      </w:r>
      <w:r w:rsidR="00D562B9" w:rsidRPr="008F2FC1">
        <w:rPr>
          <w:rFonts w:ascii="Times New Roman" w:hAnsi="Times New Roman" w:cs="Times New Roman"/>
          <w:sz w:val="28"/>
          <w:szCs w:val="28"/>
        </w:rPr>
        <w:t>A</w:t>
      </w:r>
      <w:r w:rsidRPr="008F2FC1">
        <w:rPr>
          <w:rFonts w:ascii="Times New Roman" w:hAnsi="Times New Roman" w:cs="Times New Roman"/>
          <w:sz w:val="28"/>
          <w:szCs w:val="28"/>
        </w:rPr>
        <w:t xml:space="preserve">bban a pillanatban </w:t>
      </w:r>
      <w:r w:rsidR="00D562B9" w:rsidRPr="008F2FC1">
        <w:rPr>
          <w:rFonts w:ascii="Times New Roman" w:hAnsi="Times New Roman" w:cs="Times New Roman"/>
          <w:sz w:val="28"/>
          <w:szCs w:val="28"/>
        </w:rPr>
        <w:t>a mögötte lévő szikla kettéhasadt szakadékot képezve a magyarok és a kunok között, de a kunok a lendület miatt nem tudtak megállni és elnyelte őket a mélység. Elvileg Szent László lovának nyomai a mai napig láthatóak.</w:t>
      </w:r>
    </w:p>
    <w:p w14:paraId="142119A2" w14:textId="14EFEC70" w:rsidR="00D562B9" w:rsidRPr="008F2FC1" w:rsidRDefault="00D562B9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t>Menet közben hallhattunk a hegy geológiai hátteréről is. A hasadék a Torockói-hegység része. Részben vulkáni kőzet, részben pedig tengeri üledékes mészkőből áll.</w:t>
      </w:r>
    </w:p>
    <w:p w14:paraId="25943DA7" w14:textId="1094288C" w:rsidR="00D562B9" w:rsidRPr="008F2FC1" w:rsidRDefault="007D630E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t>Túránk felénél egy rétre érkeztünk, ahol megettük a tízórainkat és mehallgattuk a másik ide kapcsolódó legendát: miszerint Szent László</w:t>
      </w:r>
      <w:r w:rsidR="00A82CA3" w:rsidRPr="008F2FC1">
        <w:rPr>
          <w:rFonts w:ascii="Times New Roman" w:hAnsi="Times New Roman" w:cs="Times New Roman"/>
          <w:sz w:val="28"/>
          <w:szCs w:val="28"/>
        </w:rPr>
        <w:t xml:space="preserve"> és serege üldözte a kunokat majd a kunok vezére szórni kezdte a tarsolyából a magyaroktól zsákmányolt aranyat, annak a reményében, hogy a magyarok felhagynak az üldözésükkel és felszedegetik azokat. Ez így is történt, de amikor Szent László ezt észrevette elkezdett Istenhez imádkozni, hogy segítsen neki. Ekkor csoda </w:t>
      </w:r>
      <w:r w:rsidR="00AD0166" w:rsidRPr="008F2FC1">
        <w:rPr>
          <w:rFonts w:ascii="Times New Roman" w:hAnsi="Times New Roman" w:cs="Times New Roman"/>
          <w:sz w:val="28"/>
          <w:szCs w:val="28"/>
        </w:rPr>
        <w:t xml:space="preserve">történt, </w:t>
      </w:r>
      <w:r w:rsidR="00A82CA3" w:rsidRPr="008F2FC1">
        <w:rPr>
          <w:rFonts w:ascii="Times New Roman" w:hAnsi="Times New Roman" w:cs="Times New Roman"/>
          <w:sz w:val="28"/>
          <w:szCs w:val="28"/>
        </w:rPr>
        <w:t>az aranyak kővé változtak. A magyar katonák észbe kapva tovább üldözték a kunokat egészen az ország határáig.</w:t>
      </w:r>
    </w:p>
    <w:p w14:paraId="2D7C000D" w14:textId="510C098D" w:rsidR="001A796D" w:rsidRPr="008F2FC1" w:rsidRDefault="00A82CA3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t xml:space="preserve">Pihenőnk után ugyanazon az útvonalon elindultunk </w:t>
      </w:r>
      <w:r w:rsidR="001A796D" w:rsidRPr="008F2FC1">
        <w:rPr>
          <w:rFonts w:ascii="Times New Roman" w:hAnsi="Times New Roman" w:cs="Times New Roman"/>
          <w:sz w:val="28"/>
          <w:szCs w:val="28"/>
        </w:rPr>
        <w:t xml:space="preserve">visszafelé, </w:t>
      </w:r>
      <w:r w:rsidRPr="008F2FC1">
        <w:rPr>
          <w:rFonts w:ascii="Times New Roman" w:hAnsi="Times New Roman" w:cs="Times New Roman"/>
          <w:sz w:val="28"/>
          <w:szCs w:val="28"/>
        </w:rPr>
        <w:t>ami valamennyivel könnyebb</w:t>
      </w:r>
      <w:r w:rsidR="001A796D" w:rsidRPr="008F2FC1">
        <w:rPr>
          <w:rFonts w:ascii="Times New Roman" w:hAnsi="Times New Roman" w:cs="Times New Roman"/>
          <w:sz w:val="28"/>
          <w:szCs w:val="28"/>
        </w:rPr>
        <w:t xml:space="preserve"> volt, hiszen már egyszer megtettük. Fáradtan ültünk vissza a buszra tudva, hogy még egy fél napnyi kirándulás vár ránk</w:t>
      </w:r>
      <w:r w:rsidR="003D2006" w:rsidRPr="008F2FC1">
        <w:rPr>
          <w:rFonts w:ascii="Times New Roman" w:hAnsi="Times New Roman" w:cs="Times New Roman"/>
          <w:sz w:val="28"/>
          <w:szCs w:val="28"/>
        </w:rPr>
        <w:t>.</w:t>
      </w:r>
    </w:p>
    <w:p w14:paraId="21E5767E" w14:textId="053ED535" w:rsidR="000D2A3C" w:rsidRPr="008F2FC1" w:rsidRDefault="000D2A3C" w:rsidP="008E64C2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FC1">
        <w:rPr>
          <w:rFonts w:ascii="Times New Roman" w:hAnsi="Times New Roman" w:cs="Times New Roman"/>
          <w:sz w:val="28"/>
          <w:szCs w:val="28"/>
        </w:rPr>
        <w:t>A táj csodás szépsége és az itt átélt nagyszerű élmények miatt lett ez kedvencem az összes program közül.</w:t>
      </w:r>
    </w:p>
    <w:sectPr w:rsidR="000D2A3C" w:rsidRPr="008F2FC1" w:rsidSect="000D2A3C">
      <w:pgSz w:w="11906" w:h="16838"/>
      <w:pgMar w:top="170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BEA2D" w14:textId="77777777" w:rsidR="002064CF" w:rsidRDefault="002064CF" w:rsidP="00AD17A7">
      <w:pPr>
        <w:spacing w:after="0" w:line="240" w:lineRule="auto"/>
      </w:pPr>
      <w:r>
        <w:separator/>
      </w:r>
    </w:p>
  </w:endnote>
  <w:endnote w:type="continuationSeparator" w:id="0">
    <w:p w14:paraId="735D4E4F" w14:textId="77777777" w:rsidR="002064CF" w:rsidRDefault="002064CF" w:rsidP="00AD1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A00C3" w14:textId="77777777" w:rsidR="002064CF" w:rsidRDefault="002064CF" w:rsidP="00AD17A7">
      <w:pPr>
        <w:spacing w:after="0" w:line="240" w:lineRule="auto"/>
      </w:pPr>
      <w:r>
        <w:separator/>
      </w:r>
    </w:p>
  </w:footnote>
  <w:footnote w:type="continuationSeparator" w:id="0">
    <w:p w14:paraId="0D10828B" w14:textId="77777777" w:rsidR="002064CF" w:rsidRDefault="002064CF" w:rsidP="00AD1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A0"/>
    <w:rsid w:val="000A230C"/>
    <w:rsid w:val="000D2A3C"/>
    <w:rsid w:val="00176726"/>
    <w:rsid w:val="001A796D"/>
    <w:rsid w:val="002064CF"/>
    <w:rsid w:val="00341B04"/>
    <w:rsid w:val="003D2006"/>
    <w:rsid w:val="004B64E2"/>
    <w:rsid w:val="006245D9"/>
    <w:rsid w:val="006A0F1B"/>
    <w:rsid w:val="007D630E"/>
    <w:rsid w:val="00892C5C"/>
    <w:rsid w:val="008E64C2"/>
    <w:rsid w:val="008F2FC1"/>
    <w:rsid w:val="00A82CA3"/>
    <w:rsid w:val="00AD0166"/>
    <w:rsid w:val="00AD17A7"/>
    <w:rsid w:val="00B64CA0"/>
    <w:rsid w:val="00D5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5509A"/>
  <w15:chartTrackingRefBased/>
  <w15:docId w15:val="{5A229F3C-2AE0-48D4-A7E0-3FB69532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64C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64C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64C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64C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64C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64C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64C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64C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64C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64C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64C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64C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64CA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64CA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64CA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64CA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64CA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64CA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64C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64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64C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64C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64C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64CA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64CA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64CA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64C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64CA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64CA0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AD1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17A7"/>
  </w:style>
  <w:style w:type="paragraph" w:styleId="llb">
    <w:name w:val="footer"/>
    <w:basedOn w:val="Norml"/>
    <w:link w:val="llbChar"/>
    <w:uiPriority w:val="99"/>
    <w:unhideWhenUsed/>
    <w:rsid w:val="00AD1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1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AndrasRego@sulid.hu</dc:creator>
  <cp:keywords/>
  <dc:description/>
  <cp:lastModifiedBy>Berkecz Pál</cp:lastModifiedBy>
  <cp:revision>2</cp:revision>
  <dcterms:created xsi:type="dcterms:W3CDTF">2025-06-30T09:19:00Z</dcterms:created>
  <dcterms:modified xsi:type="dcterms:W3CDTF">2025-06-30T09:19:00Z</dcterms:modified>
</cp:coreProperties>
</file>